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0652" w:rsidRDefault="005B48FD" w:rsidP="005B48FD">
      <w:pPr>
        <w:jc w:val="center"/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6600825" cy="646824"/>
            <wp:effectExtent l="0" t="0" r="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0825" cy="646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5B48FD" w:rsidRDefault="005B48FD" w:rsidP="005B48F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</w:t>
      </w:r>
    </w:p>
    <w:tbl>
      <w:tblPr>
        <w:tblStyle w:val="a6"/>
        <w:tblW w:w="10064" w:type="dxa"/>
        <w:tblInd w:w="250" w:type="dxa"/>
        <w:tblLook w:val="04A0" w:firstRow="1" w:lastRow="0" w:firstColumn="1" w:lastColumn="0" w:noHBand="0" w:noVBand="1"/>
      </w:tblPr>
      <w:tblGrid>
        <w:gridCol w:w="5103"/>
        <w:gridCol w:w="4961"/>
      </w:tblGrid>
      <w:tr w:rsidR="005B48FD" w:rsidTr="009900DA">
        <w:tc>
          <w:tcPr>
            <w:tcW w:w="5103" w:type="dxa"/>
            <w:vAlign w:val="center"/>
          </w:tcPr>
          <w:p w:rsidR="005B48FD" w:rsidRPr="009900DA" w:rsidRDefault="005055E8" w:rsidP="00AA6A6E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900DA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организации</w:t>
            </w:r>
            <w:r w:rsidR="00D565E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4961" w:type="dxa"/>
            <w:vAlign w:val="center"/>
          </w:tcPr>
          <w:p w:rsidR="005B48FD" w:rsidRPr="009900DA" w:rsidRDefault="005B48FD" w:rsidP="00AA6A6E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B48FD" w:rsidTr="009900DA">
        <w:tc>
          <w:tcPr>
            <w:tcW w:w="5103" w:type="dxa"/>
            <w:vAlign w:val="center"/>
          </w:tcPr>
          <w:p w:rsidR="009D3EB1" w:rsidRPr="009900DA" w:rsidRDefault="009900DA" w:rsidP="00AA6A6E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900DA">
              <w:rPr>
                <w:rFonts w:ascii="Times New Roman" w:hAnsi="Times New Roman" w:cs="Times New Roman"/>
                <w:b/>
                <w:sz w:val="24"/>
                <w:szCs w:val="24"/>
              </w:rPr>
              <w:t>Адрес</w:t>
            </w:r>
            <w:r w:rsidR="00FE4DE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(место нахождения) организации</w:t>
            </w:r>
          </w:p>
        </w:tc>
        <w:tc>
          <w:tcPr>
            <w:tcW w:w="4961" w:type="dxa"/>
            <w:vAlign w:val="center"/>
          </w:tcPr>
          <w:p w:rsidR="005B48FD" w:rsidRPr="009900DA" w:rsidRDefault="005B48FD" w:rsidP="00AA6A6E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D3EB1" w:rsidTr="009900DA">
        <w:tc>
          <w:tcPr>
            <w:tcW w:w="5103" w:type="dxa"/>
            <w:vAlign w:val="center"/>
          </w:tcPr>
          <w:p w:rsidR="009D3EB1" w:rsidRDefault="009D3EB1" w:rsidP="00AA6A6E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ИНН/КПП</w:t>
            </w:r>
          </w:p>
        </w:tc>
        <w:tc>
          <w:tcPr>
            <w:tcW w:w="4961" w:type="dxa"/>
            <w:vAlign w:val="center"/>
          </w:tcPr>
          <w:p w:rsidR="009D3EB1" w:rsidRPr="009900DA" w:rsidRDefault="009D3EB1" w:rsidP="00AA6A6E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B48FD" w:rsidTr="009900DA">
        <w:tc>
          <w:tcPr>
            <w:tcW w:w="5103" w:type="dxa"/>
            <w:vAlign w:val="center"/>
          </w:tcPr>
          <w:p w:rsidR="005B48FD" w:rsidRPr="009900DA" w:rsidRDefault="00FE4DE5" w:rsidP="00AA6A6E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Контактные телефоны (с кодом города)</w:t>
            </w:r>
          </w:p>
        </w:tc>
        <w:tc>
          <w:tcPr>
            <w:tcW w:w="4961" w:type="dxa"/>
            <w:vAlign w:val="center"/>
          </w:tcPr>
          <w:p w:rsidR="005B48FD" w:rsidRPr="009900DA" w:rsidRDefault="005B48FD" w:rsidP="00AA6A6E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B48FD" w:rsidTr="009900DA">
        <w:tc>
          <w:tcPr>
            <w:tcW w:w="5103" w:type="dxa"/>
            <w:vAlign w:val="center"/>
          </w:tcPr>
          <w:p w:rsidR="005B48FD" w:rsidRPr="00FE4DE5" w:rsidRDefault="00FE4DE5" w:rsidP="00AA6A6E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Адрес электронной почты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E</w:t>
            </w:r>
            <w:r w:rsidRPr="00FE4DE5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mail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  <w:tc>
          <w:tcPr>
            <w:tcW w:w="4961" w:type="dxa"/>
            <w:vAlign w:val="center"/>
          </w:tcPr>
          <w:p w:rsidR="005B48FD" w:rsidRPr="009900DA" w:rsidRDefault="005B48FD" w:rsidP="00AA6A6E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B48FD" w:rsidTr="009900DA">
        <w:tc>
          <w:tcPr>
            <w:tcW w:w="5103" w:type="dxa"/>
            <w:vAlign w:val="center"/>
          </w:tcPr>
          <w:p w:rsidR="00865105" w:rsidRPr="00FE4DE5" w:rsidRDefault="00FE4DE5" w:rsidP="00AA6A6E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4DE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http</w:t>
            </w:r>
            <w:r w:rsidRPr="00FE4DE5">
              <w:rPr>
                <w:rFonts w:ascii="Times New Roman" w:hAnsi="Times New Roman" w:cs="Times New Roman"/>
                <w:b/>
                <w:sz w:val="24"/>
                <w:szCs w:val="24"/>
              </w:rPr>
              <w:t>://</w:t>
            </w:r>
            <w:r w:rsidRPr="00FE4DE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Web-</w:t>
            </w:r>
            <w:r w:rsidRPr="00FE4DE5">
              <w:rPr>
                <w:rFonts w:ascii="Times New Roman" w:hAnsi="Times New Roman" w:cs="Times New Roman"/>
                <w:b/>
                <w:sz w:val="24"/>
                <w:szCs w:val="24"/>
              </w:rPr>
              <w:t>сайт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организации </w:t>
            </w:r>
          </w:p>
        </w:tc>
        <w:tc>
          <w:tcPr>
            <w:tcW w:w="4961" w:type="dxa"/>
            <w:vAlign w:val="center"/>
          </w:tcPr>
          <w:p w:rsidR="005B48FD" w:rsidRPr="009900DA" w:rsidRDefault="005B48FD" w:rsidP="00AA6A6E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65105" w:rsidTr="009900DA">
        <w:tc>
          <w:tcPr>
            <w:tcW w:w="5103" w:type="dxa"/>
            <w:vAlign w:val="center"/>
          </w:tcPr>
          <w:p w:rsidR="00865105" w:rsidRDefault="00865105" w:rsidP="00AA6A6E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Контактное лицо (ФИО, должность)</w:t>
            </w:r>
          </w:p>
        </w:tc>
        <w:tc>
          <w:tcPr>
            <w:tcW w:w="4961" w:type="dxa"/>
            <w:vAlign w:val="center"/>
          </w:tcPr>
          <w:p w:rsidR="00865105" w:rsidRPr="009900DA" w:rsidRDefault="00865105" w:rsidP="00AA6A6E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B48FD" w:rsidTr="009900DA">
        <w:tc>
          <w:tcPr>
            <w:tcW w:w="5103" w:type="dxa"/>
            <w:vAlign w:val="center"/>
          </w:tcPr>
          <w:p w:rsidR="005B48FD" w:rsidRPr="009900DA" w:rsidRDefault="00B72805" w:rsidP="00AA6A6E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Основная сфера деятельности организации</w:t>
            </w:r>
          </w:p>
        </w:tc>
        <w:tc>
          <w:tcPr>
            <w:tcW w:w="4961" w:type="dxa"/>
            <w:vAlign w:val="center"/>
          </w:tcPr>
          <w:p w:rsidR="005B48FD" w:rsidRPr="009900DA" w:rsidRDefault="005B48FD" w:rsidP="00AA6A6E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75620" w:rsidTr="009900DA">
        <w:tc>
          <w:tcPr>
            <w:tcW w:w="5103" w:type="dxa"/>
            <w:vAlign w:val="center"/>
          </w:tcPr>
          <w:p w:rsidR="00075620" w:rsidRDefault="00075620" w:rsidP="00AA6A6E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Дополнительная сфера деятельности </w:t>
            </w:r>
          </w:p>
        </w:tc>
        <w:tc>
          <w:tcPr>
            <w:tcW w:w="4961" w:type="dxa"/>
            <w:vAlign w:val="center"/>
          </w:tcPr>
          <w:p w:rsidR="00075620" w:rsidRPr="009900DA" w:rsidRDefault="00075620" w:rsidP="00AA6A6E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C3AED" w:rsidTr="009900DA">
        <w:tc>
          <w:tcPr>
            <w:tcW w:w="5103" w:type="dxa"/>
            <w:vAlign w:val="center"/>
          </w:tcPr>
          <w:p w:rsidR="00AC3AED" w:rsidRDefault="00AC3AED" w:rsidP="00AA6A6E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Общее число сотрудников </w:t>
            </w:r>
            <w:r w:rsidRPr="00AC3AED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</w:p>
        </w:tc>
        <w:tc>
          <w:tcPr>
            <w:tcW w:w="4961" w:type="dxa"/>
            <w:vAlign w:val="center"/>
          </w:tcPr>
          <w:p w:rsidR="00AC3AED" w:rsidRPr="009900DA" w:rsidRDefault="00AC3AED" w:rsidP="00AA6A6E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D3EB1" w:rsidTr="009900DA">
        <w:tc>
          <w:tcPr>
            <w:tcW w:w="5103" w:type="dxa"/>
            <w:vAlign w:val="center"/>
          </w:tcPr>
          <w:p w:rsidR="009D3EB1" w:rsidRDefault="009D3EB1" w:rsidP="00AA6A6E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Срок работы на рынке</w:t>
            </w:r>
            <w:r w:rsidR="00AF35D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медицинского оборудования</w:t>
            </w:r>
          </w:p>
        </w:tc>
        <w:tc>
          <w:tcPr>
            <w:tcW w:w="4961" w:type="dxa"/>
            <w:vAlign w:val="center"/>
          </w:tcPr>
          <w:p w:rsidR="009D3EB1" w:rsidRPr="009900DA" w:rsidRDefault="009D3EB1" w:rsidP="00AA6A6E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939FD" w:rsidTr="009900DA">
        <w:tc>
          <w:tcPr>
            <w:tcW w:w="5103" w:type="dxa"/>
            <w:vAlign w:val="center"/>
          </w:tcPr>
          <w:p w:rsidR="000939FD" w:rsidRDefault="00412058" w:rsidP="00AA6A6E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Дилерами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0939FD">
              <w:rPr>
                <w:rFonts w:ascii="Times New Roman" w:hAnsi="Times New Roman" w:cs="Times New Roman"/>
                <w:b/>
                <w:sz w:val="24"/>
                <w:szCs w:val="24"/>
              </w:rPr>
              <w:t>каких компаний Вы являетесь в настоящее время</w:t>
            </w:r>
          </w:p>
        </w:tc>
        <w:tc>
          <w:tcPr>
            <w:tcW w:w="4961" w:type="dxa"/>
            <w:vAlign w:val="center"/>
          </w:tcPr>
          <w:p w:rsidR="000939FD" w:rsidRPr="009900DA" w:rsidRDefault="000939FD" w:rsidP="00AA6A6E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B48FD" w:rsidTr="009900DA">
        <w:tc>
          <w:tcPr>
            <w:tcW w:w="5103" w:type="dxa"/>
            <w:vAlign w:val="center"/>
          </w:tcPr>
          <w:p w:rsidR="00865105" w:rsidRDefault="00AD450F" w:rsidP="00AA6A6E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Интересующая </w:t>
            </w:r>
            <w:r w:rsidR="0086510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продукция </w:t>
            </w:r>
          </w:p>
          <w:p w:rsidR="005B48FD" w:rsidRPr="009900DA" w:rsidRDefault="00865105" w:rsidP="00AA6A6E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ООО «НПФ «МЕДИКОН»</w:t>
            </w:r>
          </w:p>
        </w:tc>
        <w:tc>
          <w:tcPr>
            <w:tcW w:w="4961" w:type="dxa"/>
            <w:vAlign w:val="center"/>
          </w:tcPr>
          <w:p w:rsidR="005B48FD" w:rsidRPr="009900DA" w:rsidRDefault="005B48FD" w:rsidP="00AA6A6E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B48FD" w:rsidTr="009900DA">
        <w:tc>
          <w:tcPr>
            <w:tcW w:w="5103" w:type="dxa"/>
            <w:vAlign w:val="center"/>
          </w:tcPr>
          <w:p w:rsidR="005B48FD" w:rsidRPr="009900DA" w:rsidRDefault="00865105" w:rsidP="00AA6A6E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Предполагаемый регион деятельности</w:t>
            </w:r>
          </w:p>
        </w:tc>
        <w:tc>
          <w:tcPr>
            <w:tcW w:w="4961" w:type="dxa"/>
            <w:vAlign w:val="center"/>
          </w:tcPr>
          <w:p w:rsidR="005B48FD" w:rsidRPr="009900DA" w:rsidRDefault="005B48FD" w:rsidP="00AA6A6E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65105" w:rsidTr="009900DA">
        <w:tc>
          <w:tcPr>
            <w:tcW w:w="5103" w:type="dxa"/>
            <w:vAlign w:val="center"/>
          </w:tcPr>
          <w:p w:rsidR="00865105" w:rsidRPr="009900DA" w:rsidRDefault="00865105" w:rsidP="00AA6A6E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Планируемый объем закупок в месяц</w:t>
            </w:r>
            <w:r w:rsidR="009D3EB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/ в год</w:t>
            </w:r>
          </w:p>
        </w:tc>
        <w:tc>
          <w:tcPr>
            <w:tcW w:w="4961" w:type="dxa"/>
            <w:vAlign w:val="center"/>
          </w:tcPr>
          <w:p w:rsidR="00865105" w:rsidRPr="009900DA" w:rsidRDefault="00865105" w:rsidP="00AA6A6E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031DC" w:rsidTr="009900DA">
        <w:tc>
          <w:tcPr>
            <w:tcW w:w="5103" w:type="dxa"/>
            <w:vAlign w:val="center"/>
          </w:tcPr>
          <w:p w:rsidR="008031DC" w:rsidRDefault="00CD6498" w:rsidP="00AA6A6E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Наличие службы маркетинга</w:t>
            </w:r>
          </w:p>
        </w:tc>
        <w:tc>
          <w:tcPr>
            <w:tcW w:w="4961" w:type="dxa"/>
            <w:vAlign w:val="center"/>
          </w:tcPr>
          <w:p w:rsidR="008031DC" w:rsidRPr="009900DA" w:rsidRDefault="008031DC" w:rsidP="00AA6A6E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65105" w:rsidTr="009900DA">
        <w:tc>
          <w:tcPr>
            <w:tcW w:w="5103" w:type="dxa"/>
            <w:vAlign w:val="center"/>
          </w:tcPr>
          <w:p w:rsidR="008031DC" w:rsidRPr="008031DC" w:rsidRDefault="00865105" w:rsidP="00AA6A6E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Наличие выставочного зала</w:t>
            </w:r>
            <w:r w:rsidR="008031DC">
              <w:rPr>
                <w:rFonts w:ascii="Times New Roman" w:hAnsi="Times New Roman" w:cs="Times New Roman"/>
                <w:b/>
                <w:sz w:val="24"/>
                <w:szCs w:val="24"/>
              </w:rPr>
              <w:t>, площадь</w:t>
            </w:r>
          </w:p>
        </w:tc>
        <w:tc>
          <w:tcPr>
            <w:tcW w:w="4961" w:type="dxa"/>
            <w:vAlign w:val="center"/>
          </w:tcPr>
          <w:p w:rsidR="00865105" w:rsidRPr="009900DA" w:rsidRDefault="00865105" w:rsidP="00AA6A6E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031DC" w:rsidTr="009900DA">
        <w:tc>
          <w:tcPr>
            <w:tcW w:w="5103" w:type="dxa"/>
            <w:vAlign w:val="center"/>
          </w:tcPr>
          <w:p w:rsidR="008031DC" w:rsidRDefault="008031DC" w:rsidP="00AA6A6E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Наличие складских помещений, площадь</w:t>
            </w:r>
          </w:p>
        </w:tc>
        <w:tc>
          <w:tcPr>
            <w:tcW w:w="4961" w:type="dxa"/>
            <w:vAlign w:val="center"/>
          </w:tcPr>
          <w:p w:rsidR="008031DC" w:rsidRPr="009900DA" w:rsidRDefault="008031DC" w:rsidP="00AA6A6E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65105" w:rsidTr="009900DA">
        <w:tc>
          <w:tcPr>
            <w:tcW w:w="5103" w:type="dxa"/>
            <w:vAlign w:val="center"/>
          </w:tcPr>
          <w:p w:rsidR="00865105" w:rsidRPr="009900DA" w:rsidRDefault="004514B2" w:rsidP="00AA6A6E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Опыт участия в выставках (если участвуете, перечислите в каких)</w:t>
            </w:r>
          </w:p>
        </w:tc>
        <w:tc>
          <w:tcPr>
            <w:tcW w:w="4961" w:type="dxa"/>
            <w:vAlign w:val="center"/>
          </w:tcPr>
          <w:p w:rsidR="00865105" w:rsidRPr="009900DA" w:rsidRDefault="00865105" w:rsidP="00AA6A6E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65105" w:rsidTr="009900DA">
        <w:tc>
          <w:tcPr>
            <w:tcW w:w="5103" w:type="dxa"/>
            <w:vAlign w:val="center"/>
          </w:tcPr>
          <w:p w:rsidR="00865105" w:rsidRPr="009900DA" w:rsidRDefault="00412058" w:rsidP="00AA6A6E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Дополнительные данные, которые Вы бы хотели </w:t>
            </w:r>
            <w:r w:rsidR="00D33D3E">
              <w:rPr>
                <w:rFonts w:ascii="Times New Roman" w:hAnsi="Times New Roman" w:cs="Times New Roman"/>
                <w:b/>
                <w:sz w:val="24"/>
                <w:szCs w:val="24"/>
              </w:rPr>
              <w:t>сообщить</w:t>
            </w:r>
          </w:p>
        </w:tc>
        <w:tc>
          <w:tcPr>
            <w:tcW w:w="4961" w:type="dxa"/>
            <w:vAlign w:val="center"/>
          </w:tcPr>
          <w:p w:rsidR="00865105" w:rsidRPr="009900DA" w:rsidRDefault="00865105" w:rsidP="00AA6A6E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65105" w:rsidTr="009900DA">
        <w:tc>
          <w:tcPr>
            <w:tcW w:w="5103" w:type="dxa"/>
            <w:vAlign w:val="center"/>
          </w:tcPr>
          <w:p w:rsidR="00865105" w:rsidRPr="009900DA" w:rsidRDefault="00E8151E" w:rsidP="00AA6A6E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Ваши пожелания по совместной работе с ООО «НПФ «МЕДИКОН»</w:t>
            </w:r>
          </w:p>
        </w:tc>
        <w:tc>
          <w:tcPr>
            <w:tcW w:w="4961" w:type="dxa"/>
            <w:vAlign w:val="center"/>
          </w:tcPr>
          <w:p w:rsidR="00865105" w:rsidRPr="009900DA" w:rsidRDefault="00865105" w:rsidP="00AA6A6E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5B48FD" w:rsidRPr="002B4486" w:rsidRDefault="00AC6C4E" w:rsidP="00AC6C4E">
      <w:pPr>
        <w:spacing w:before="24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C6C4E">
        <w:rPr>
          <w:rFonts w:ascii="Times New Roman" w:hAnsi="Times New Roman" w:cs="Times New Roman"/>
          <w:b/>
          <w:sz w:val="24"/>
          <w:szCs w:val="24"/>
        </w:rPr>
        <w:t xml:space="preserve">Заполненную анкету Вы можете отправить на </w:t>
      </w:r>
      <w:r w:rsidRPr="00AC6C4E">
        <w:rPr>
          <w:rFonts w:ascii="Times New Roman" w:hAnsi="Times New Roman" w:cs="Times New Roman"/>
          <w:b/>
          <w:sz w:val="24"/>
          <w:szCs w:val="24"/>
          <w:lang w:val="en-US"/>
        </w:rPr>
        <w:t>e</w:t>
      </w:r>
      <w:r w:rsidRPr="00AC6C4E">
        <w:rPr>
          <w:rFonts w:ascii="Times New Roman" w:hAnsi="Times New Roman" w:cs="Times New Roman"/>
          <w:b/>
          <w:sz w:val="24"/>
          <w:szCs w:val="24"/>
        </w:rPr>
        <w:t>-</w:t>
      </w:r>
      <w:r w:rsidRPr="00AC6C4E">
        <w:rPr>
          <w:rFonts w:ascii="Times New Roman" w:hAnsi="Times New Roman" w:cs="Times New Roman"/>
          <w:b/>
          <w:sz w:val="24"/>
          <w:szCs w:val="24"/>
          <w:lang w:val="en-US"/>
        </w:rPr>
        <w:t>mail</w:t>
      </w:r>
      <w:r w:rsidRPr="00AC6C4E">
        <w:rPr>
          <w:rFonts w:ascii="Times New Roman" w:hAnsi="Times New Roman" w:cs="Times New Roman"/>
          <w:b/>
          <w:sz w:val="24"/>
          <w:szCs w:val="24"/>
        </w:rPr>
        <w:t xml:space="preserve">: </w:t>
      </w:r>
      <w:hyperlink r:id="rId6" w:history="1">
        <w:r w:rsidR="002B4486" w:rsidRPr="00273252">
          <w:rPr>
            <w:rStyle w:val="a7"/>
            <w:rFonts w:ascii="Times New Roman" w:hAnsi="Times New Roman" w:cs="Times New Roman"/>
            <w:b/>
            <w:sz w:val="24"/>
            <w:szCs w:val="24"/>
            <w:lang w:val="en-US"/>
          </w:rPr>
          <w:t>medikon</w:t>
        </w:r>
        <w:r w:rsidR="002B4486" w:rsidRPr="00273252">
          <w:rPr>
            <w:rStyle w:val="a7"/>
            <w:rFonts w:ascii="Times New Roman" w:hAnsi="Times New Roman" w:cs="Times New Roman"/>
            <w:b/>
            <w:sz w:val="24"/>
            <w:szCs w:val="24"/>
          </w:rPr>
          <w:t>@</w:t>
        </w:r>
        <w:r w:rsidR="002B4486" w:rsidRPr="00273252">
          <w:rPr>
            <w:rStyle w:val="a7"/>
            <w:rFonts w:ascii="Times New Roman" w:hAnsi="Times New Roman" w:cs="Times New Roman"/>
            <w:b/>
            <w:sz w:val="24"/>
            <w:szCs w:val="24"/>
            <w:lang w:val="en-US"/>
          </w:rPr>
          <w:t>bk</w:t>
        </w:r>
        <w:r w:rsidR="002B4486" w:rsidRPr="00273252">
          <w:rPr>
            <w:rStyle w:val="a7"/>
            <w:rFonts w:ascii="Times New Roman" w:hAnsi="Times New Roman" w:cs="Times New Roman"/>
            <w:b/>
            <w:sz w:val="24"/>
            <w:szCs w:val="24"/>
          </w:rPr>
          <w:t>.</w:t>
        </w:r>
        <w:r w:rsidR="002B4486" w:rsidRPr="00273252">
          <w:rPr>
            <w:rStyle w:val="a7"/>
            <w:rFonts w:ascii="Times New Roman" w:hAnsi="Times New Roman" w:cs="Times New Roman"/>
            <w:b/>
            <w:sz w:val="24"/>
            <w:szCs w:val="24"/>
            <w:lang w:val="en-US"/>
          </w:rPr>
          <w:t>ru</w:t>
        </w:r>
      </w:hyperlink>
    </w:p>
    <w:p w:rsidR="006D55B1" w:rsidRPr="000B3435" w:rsidRDefault="007A694C" w:rsidP="007A694C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    </w:t>
      </w:r>
      <w:r w:rsidR="006D55B1" w:rsidRPr="000B3435">
        <w:rPr>
          <w:rFonts w:ascii="Times New Roman" w:hAnsi="Times New Roman" w:cs="Times New Roman"/>
          <w:b/>
          <w:color w:val="FF0000"/>
          <w:sz w:val="32"/>
          <w:szCs w:val="32"/>
        </w:rPr>
        <w:t>Надеемся на скорое начало взаимовыгодного сотрудничества!</w:t>
      </w:r>
    </w:p>
    <w:sectPr w:rsidR="006D55B1" w:rsidRPr="000B3435" w:rsidSect="00ED052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48FD"/>
    <w:rsid w:val="00075620"/>
    <w:rsid w:val="000939FD"/>
    <w:rsid w:val="000B3435"/>
    <w:rsid w:val="000D19CD"/>
    <w:rsid w:val="000E4925"/>
    <w:rsid w:val="002B4486"/>
    <w:rsid w:val="003F6564"/>
    <w:rsid w:val="00412058"/>
    <w:rsid w:val="004514B2"/>
    <w:rsid w:val="004C570B"/>
    <w:rsid w:val="004D48E1"/>
    <w:rsid w:val="005055E8"/>
    <w:rsid w:val="0057483E"/>
    <w:rsid w:val="005B48FD"/>
    <w:rsid w:val="006D55B1"/>
    <w:rsid w:val="006E4227"/>
    <w:rsid w:val="00743644"/>
    <w:rsid w:val="007A694C"/>
    <w:rsid w:val="008031DC"/>
    <w:rsid w:val="00865105"/>
    <w:rsid w:val="009900DA"/>
    <w:rsid w:val="009D3EB1"/>
    <w:rsid w:val="00AA6A6E"/>
    <w:rsid w:val="00AC3AED"/>
    <w:rsid w:val="00AC6C4E"/>
    <w:rsid w:val="00AD450F"/>
    <w:rsid w:val="00AF35D2"/>
    <w:rsid w:val="00B32713"/>
    <w:rsid w:val="00B72805"/>
    <w:rsid w:val="00BD0652"/>
    <w:rsid w:val="00CD6498"/>
    <w:rsid w:val="00CE1CE0"/>
    <w:rsid w:val="00D33D3E"/>
    <w:rsid w:val="00D565E3"/>
    <w:rsid w:val="00E8151E"/>
    <w:rsid w:val="00EC238E"/>
    <w:rsid w:val="00ED0526"/>
    <w:rsid w:val="00F068F7"/>
    <w:rsid w:val="00F45479"/>
    <w:rsid w:val="00FE4D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19C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D19CD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5B48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B48FD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5B48F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basedOn w:val="a0"/>
    <w:uiPriority w:val="99"/>
    <w:unhideWhenUsed/>
    <w:rsid w:val="00FE4DE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19C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D19CD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5B48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B48FD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5B48F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basedOn w:val="a0"/>
    <w:uiPriority w:val="99"/>
    <w:unhideWhenUsed/>
    <w:rsid w:val="00FE4DE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mailto:medikon@bk.ru" TargetMode="Externa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1</Pages>
  <Words>152</Words>
  <Characters>872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1022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ООО "НПФ "МЕДИКОН"</dc:creator>
  <cp:lastModifiedBy>BodrovaVS</cp:lastModifiedBy>
  <cp:revision>38</cp:revision>
  <dcterms:created xsi:type="dcterms:W3CDTF">2014-06-26T07:59:00Z</dcterms:created>
  <dcterms:modified xsi:type="dcterms:W3CDTF">2016-01-22T10:37:00Z</dcterms:modified>
</cp:coreProperties>
</file>